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D6" w:rsidRDefault="00C4532A">
      <w:r>
        <w:t>Test SH – házená</w:t>
      </w:r>
    </w:p>
    <w:p w:rsidR="00C4532A" w:rsidRDefault="00C4532A"/>
    <w:p w:rsidR="00C4532A" w:rsidRDefault="00C4532A">
      <w:r>
        <w:t>Splnili:</w:t>
      </w:r>
    </w:p>
    <w:p w:rsidR="00C4532A" w:rsidRDefault="00C4532A">
      <w:r>
        <w:t>Kůs, Skuhrová, Štochl, Tomášek</w:t>
      </w:r>
    </w:p>
    <w:p w:rsidR="00C4532A" w:rsidRDefault="00C4532A"/>
    <w:p w:rsidR="00C4532A" w:rsidRDefault="00C4532A">
      <w:r>
        <w:t>Nesplnili:</w:t>
      </w:r>
    </w:p>
    <w:p w:rsidR="00C4532A" w:rsidRDefault="00C4532A">
      <w:r>
        <w:t>Hennebichlerová, Kodýtek, Počta</w:t>
      </w:r>
    </w:p>
    <w:p w:rsidR="00C4532A" w:rsidRDefault="00C4532A"/>
    <w:p w:rsidR="00C4532A" w:rsidRDefault="00C4532A"/>
    <w:p w:rsidR="00C4532A" w:rsidRDefault="00C4532A" w:rsidP="00C4532A">
      <w:pPr>
        <w:jc w:val="right"/>
      </w:pPr>
      <w:r>
        <w:t>Luboš Charvát</w:t>
      </w:r>
    </w:p>
    <w:p w:rsidR="00C4532A" w:rsidRDefault="00C4532A" w:rsidP="00C4532A">
      <w:pPr>
        <w:jc w:val="right"/>
      </w:pPr>
      <w:r>
        <w:t>5. 1. 2017</w:t>
      </w:r>
      <w:bookmarkStart w:id="0" w:name="_GoBack"/>
      <w:bookmarkEnd w:id="0"/>
    </w:p>
    <w:sectPr w:rsidR="00C4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DE"/>
    <w:rsid w:val="003438D6"/>
    <w:rsid w:val="00C4532A"/>
    <w:rsid w:val="00D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CD9E"/>
  <w15:chartTrackingRefBased/>
  <w15:docId w15:val="{A6BF220F-6C9E-44CB-A9CB-53798B1F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111</Characters>
  <Application>Microsoft Office Word</Application>
  <DocSecurity>0</DocSecurity>
  <Lines>1</Lines>
  <Paragraphs>1</Paragraphs>
  <ScaleCrop>false</ScaleCrop>
  <Company>ZCU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lcharvat</dc:creator>
  <cp:keywords/>
  <dc:description/>
  <cp:lastModifiedBy>lcharvat</cp:lastModifiedBy>
  <cp:revision>2</cp:revision>
  <dcterms:created xsi:type="dcterms:W3CDTF">2017-01-05T10:22:00Z</dcterms:created>
  <dcterms:modified xsi:type="dcterms:W3CDTF">2017-01-05T10:26:00Z</dcterms:modified>
</cp:coreProperties>
</file>