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07DE" w14:textId="609C186B" w:rsidR="008E1798" w:rsidRPr="008E1798" w:rsidRDefault="008E1798" w:rsidP="008E1798">
      <w:pPr>
        <w:jc w:val="center"/>
        <w:rPr>
          <w:sz w:val="32"/>
          <w:szCs w:val="32"/>
        </w:rPr>
      </w:pPr>
      <w:r w:rsidRPr="008E1798">
        <w:rPr>
          <w:sz w:val="32"/>
          <w:szCs w:val="32"/>
        </w:rPr>
        <w:t>ZÁPADOČESKÁ UNIVERZITA V PLZNI</w:t>
      </w:r>
    </w:p>
    <w:p w14:paraId="682DFC2D" w14:textId="77777777" w:rsidR="008E1798" w:rsidRPr="008E1798" w:rsidRDefault="008E1798" w:rsidP="008E1798">
      <w:pPr>
        <w:jc w:val="center"/>
        <w:rPr>
          <w:sz w:val="32"/>
          <w:szCs w:val="32"/>
        </w:rPr>
      </w:pPr>
      <w:r w:rsidRPr="008E1798">
        <w:rPr>
          <w:sz w:val="32"/>
          <w:szCs w:val="32"/>
        </w:rPr>
        <w:t>FAKULTA STROJNÍ</w:t>
      </w:r>
    </w:p>
    <w:p w14:paraId="48366BAC" w14:textId="77777777" w:rsidR="008E1798" w:rsidRPr="008E1798" w:rsidRDefault="008E1798" w:rsidP="008E1798">
      <w:pPr>
        <w:jc w:val="center"/>
        <w:rPr>
          <w:sz w:val="32"/>
          <w:szCs w:val="32"/>
        </w:rPr>
      </w:pPr>
      <w:r w:rsidRPr="008E1798">
        <w:rPr>
          <w:sz w:val="32"/>
          <w:szCs w:val="32"/>
        </w:rPr>
        <w:t>KATEDRA PRŮMYSLOVÉHO INŽENÝRSTVÍ A MANAGEMENTU</w:t>
      </w:r>
    </w:p>
    <w:p w14:paraId="69A5B8CB" w14:textId="77777777" w:rsidR="008E1798" w:rsidRPr="008E1798" w:rsidRDefault="008E1798" w:rsidP="008E1798">
      <w:pPr>
        <w:jc w:val="center"/>
        <w:rPr>
          <w:sz w:val="32"/>
          <w:szCs w:val="32"/>
        </w:rPr>
      </w:pPr>
    </w:p>
    <w:p w14:paraId="7FCE92F2" w14:textId="77777777" w:rsidR="008E1798" w:rsidRPr="008E1798" w:rsidRDefault="008E1798" w:rsidP="008E1798">
      <w:pPr>
        <w:jc w:val="center"/>
        <w:rPr>
          <w:sz w:val="32"/>
          <w:szCs w:val="32"/>
        </w:rPr>
      </w:pPr>
    </w:p>
    <w:p w14:paraId="14F8676D" w14:textId="77777777" w:rsidR="008E1798" w:rsidRPr="008E1798" w:rsidRDefault="008E1798" w:rsidP="008E1798">
      <w:pPr>
        <w:jc w:val="center"/>
        <w:rPr>
          <w:sz w:val="32"/>
          <w:szCs w:val="32"/>
        </w:rPr>
      </w:pPr>
    </w:p>
    <w:p w14:paraId="76F4BADB" w14:textId="77777777" w:rsidR="008E1798" w:rsidRDefault="008E1798" w:rsidP="008E1798">
      <w:pPr>
        <w:jc w:val="center"/>
        <w:rPr>
          <w:sz w:val="32"/>
          <w:szCs w:val="32"/>
        </w:rPr>
      </w:pPr>
    </w:p>
    <w:p w14:paraId="5F900C4D" w14:textId="77777777" w:rsidR="008E1798" w:rsidRDefault="008E1798" w:rsidP="008E1798">
      <w:pPr>
        <w:jc w:val="center"/>
        <w:rPr>
          <w:sz w:val="32"/>
          <w:szCs w:val="32"/>
        </w:rPr>
      </w:pPr>
    </w:p>
    <w:p w14:paraId="682DAF08" w14:textId="77777777" w:rsidR="008E1798" w:rsidRDefault="008E1798" w:rsidP="008E1798">
      <w:pPr>
        <w:jc w:val="center"/>
        <w:rPr>
          <w:sz w:val="32"/>
          <w:szCs w:val="32"/>
        </w:rPr>
      </w:pPr>
    </w:p>
    <w:p w14:paraId="202525A2" w14:textId="087D9381" w:rsidR="008E1798" w:rsidRPr="008E1798" w:rsidRDefault="008E1798" w:rsidP="008E1798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Projekt: Řízení brány se sběrem dat</w:t>
      </w:r>
    </w:p>
    <w:p w14:paraId="02C5CFEF" w14:textId="01F00C62" w:rsidR="008E1798" w:rsidRPr="008E1798" w:rsidRDefault="008E1798" w:rsidP="008E1798">
      <w:pPr>
        <w:jc w:val="center"/>
        <w:rPr>
          <w:sz w:val="32"/>
          <w:szCs w:val="32"/>
        </w:rPr>
      </w:pPr>
      <w:r>
        <w:rPr>
          <w:sz w:val="32"/>
          <w:szCs w:val="32"/>
        </w:rPr>
        <w:t>Předmět: A</w:t>
      </w:r>
      <w:r w:rsidRPr="008E1798">
        <w:rPr>
          <w:sz w:val="32"/>
          <w:szCs w:val="32"/>
        </w:rPr>
        <w:t>plikace průmyslu 4.0 (</w:t>
      </w:r>
      <w:r>
        <w:rPr>
          <w:sz w:val="32"/>
          <w:szCs w:val="32"/>
        </w:rPr>
        <w:t>KPV/APS</w:t>
      </w:r>
      <w:r w:rsidRPr="008E1798">
        <w:rPr>
          <w:sz w:val="32"/>
          <w:szCs w:val="32"/>
        </w:rPr>
        <w:t>)</w:t>
      </w:r>
    </w:p>
    <w:p w14:paraId="3FDEE679" w14:textId="3AD9B8DE" w:rsidR="008E1798" w:rsidRPr="008E1798" w:rsidRDefault="008E1798" w:rsidP="008E17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ZS </w:t>
      </w:r>
      <w:r w:rsidRPr="008E1798">
        <w:rPr>
          <w:sz w:val="32"/>
          <w:szCs w:val="32"/>
        </w:rPr>
        <w:t>2023/202</w:t>
      </w:r>
      <w:r>
        <w:rPr>
          <w:sz w:val="32"/>
          <w:szCs w:val="32"/>
        </w:rPr>
        <w:t>4</w:t>
      </w:r>
    </w:p>
    <w:p w14:paraId="3A0D7122" w14:textId="77777777" w:rsidR="008E1798" w:rsidRDefault="008E1798"/>
    <w:p w14:paraId="6746D196" w14:textId="77777777" w:rsidR="008E1798" w:rsidRDefault="008E1798"/>
    <w:p w14:paraId="0802955E" w14:textId="77777777" w:rsidR="008E1798" w:rsidRDefault="008E1798"/>
    <w:p w14:paraId="4A9E2F38" w14:textId="77777777" w:rsidR="008E1798" w:rsidRDefault="008E1798"/>
    <w:p w14:paraId="09DF5E80" w14:textId="77777777" w:rsidR="008E1798" w:rsidRDefault="008E1798"/>
    <w:p w14:paraId="79E5CB28" w14:textId="77777777" w:rsidR="008E1798" w:rsidRDefault="008E1798"/>
    <w:p w14:paraId="12065E88" w14:textId="77777777" w:rsidR="008E1798" w:rsidRDefault="008E1798"/>
    <w:p w14:paraId="5A65CF39" w14:textId="77777777" w:rsidR="008E1798" w:rsidRDefault="008E1798"/>
    <w:p w14:paraId="346D5CED" w14:textId="77777777" w:rsidR="008E1798" w:rsidRDefault="008E1798"/>
    <w:p w14:paraId="216D3396" w14:textId="77777777" w:rsidR="008E1798" w:rsidRDefault="008E1798"/>
    <w:p w14:paraId="3BECF691" w14:textId="7E666FC6" w:rsidR="008E1798" w:rsidRDefault="008E1798">
      <w:r>
        <w:t>Autoři:</w:t>
      </w:r>
      <w:r>
        <w:tab/>
        <w:t>Aaaaa Aaaaa (max 4 členové)</w:t>
      </w:r>
    </w:p>
    <w:p w14:paraId="621681CB" w14:textId="52B77554" w:rsidR="008E1798" w:rsidRDefault="008E1798">
      <w:r>
        <w:tab/>
        <w:t>Bbbbb Bbbbb</w:t>
      </w:r>
    </w:p>
    <w:p w14:paraId="2509946A" w14:textId="6827A472" w:rsidR="008E1798" w:rsidRDefault="008E1798">
      <w:r>
        <w:tab/>
        <w:t>Ccccc Cccccc</w:t>
      </w:r>
    </w:p>
    <w:p w14:paraId="63E14DB5" w14:textId="7456E5B6" w:rsidR="008E1798" w:rsidRDefault="008E1798" w:rsidP="008E1798">
      <w:r>
        <w:tab/>
        <w:t>Dddd Ddddd</w:t>
      </w:r>
    </w:p>
    <w:p w14:paraId="5E75A05E" w14:textId="476D01DB" w:rsidR="008E1798" w:rsidRDefault="008E1798">
      <w:r>
        <w:br w:type="page"/>
      </w:r>
    </w:p>
    <w:p w14:paraId="0BEE6166" w14:textId="3748EFFD" w:rsidR="008E1798" w:rsidRDefault="008E1798" w:rsidP="008E1798">
      <w:pPr>
        <w:pStyle w:val="Odstavecseseznamem"/>
        <w:numPr>
          <w:ilvl w:val="0"/>
          <w:numId w:val="2"/>
        </w:numPr>
      </w:pPr>
      <w:r>
        <w:lastRenderedPageBreak/>
        <w:t>Obsah</w:t>
      </w:r>
    </w:p>
    <w:p w14:paraId="0F375213" w14:textId="73DBFB18" w:rsidR="008E1798" w:rsidRDefault="008E1798" w:rsidP="008E1798">
      <w:pPr>
        <w:pStyle w:val="Odstavecseseznamem"/>
        <w:numPr>
          <w:ilvl w:val="0"/>
          <w:numId w:val="2"/>
        </w:numPr>
      </w:pPr>
      <w:r>
        <w:t>Seznam zkratek</w:t>
      </w:r>
    </w:p>
    <w:p w14:paraId="0B613F66" w14:textId="52F92843" w:rsidR="008E1798" w:rsidRDefault="008E1798" w:rsidP="008E1798">
      <w:pPr>
        <w:pStyle w:val="Odstavecseseznamem"/>
        <w:numPr>
          <w:ilvl w:val="0"/>
          <w:numId w:val="2"/>
        </w:numPr>
      </w:pPr>
      <w:r>
        <w:t>Seznam obrázků</w:t>
      </w:r>
    </w:p>
    <w:p w14:paraId="4B9DED44" w14:textId="0DD88811" w:rsidR="008E1798" w:rsidRDefault="008E1798" w:rsidP="008E1798">
      <w:pPr>
        <w:pStyle w:val="Odstavecseseznamem"/>
        <w:numPr>
          <w:ilvl w:val="0"/>
          <w:numId w:val="2"/>
        </w:numPr>
      </w:pPr>
      <w:r>
        <w:t>Seznam tabulek</w:t>
      </w:r>
    </w:p>
    <w:p w14:paraId="67157C18" w14:textId="0ED6FD42" w:rsidR="008E1798" w:rsidRDefault="008E1798" w:rsidP="008E1798">
      <w:pPr>
        <w:pStyle w:val="Odstavecseseznamem"/>
        <w:numPr>
          <w:ilvl w:val="0"/>
          <w:numId w:val="2"/>
        </w:numPr>
      </w:pPr>
      <w:r>
        <w:t>Úvod – popis cíle projektu</w:t>
      </w:r>
    </w:p>
    <w:p w14:paraId="6D86C881" w14:textId="7BDFCA77" w:rsidR="008E1798" w:rsidRDefault="008E1798" w:rsidP="008E1798">
      <w:pPr>
        <w:pStyle w:val="Odstavecseseznamem"/>
        <w:numPr>
          <w:ilvl w:val="0"/>
          <w:numId w:val="2"/>
        </w:numPr>
      </w:pPr>
      <w:r>
        <w:t>HW model – popis hardwarového modelu a použité řídící jednotky a HATu</w:t>
      </w:r>
    </w:p>
    <w:p w14:paraId="0F9B1961" w14:textId="12A54550" w:rsidR="008E1798" w:rsidRDefault="008E1798" w:rsidP="008E1798">
      <w:pPr>
        <w:pStyle w:val="Odstavecseseznamem"/>
        <w:numPr>
          <w:ilvl w:val="0"/>
          <w:numId w:val="2"/>
        </w:numPr>
      </w:pPr>
      <w:r>
        <w:t>Požadované chování (zadání) – popis požadovaného chování modelu</w:t>
      </w:r>
    </w:p>
    <w:p w14:paraId="41800AB3" w14:textId="4E7586BD" w:rsidR="008E1798" w:rsidRDefault="008E1798" w:rsidP="008E1798">
      <w:pPr>
        <w:pStyle w:val="Odstavecseseznamem"/>
        <w:numPr>
          <w:ilvl w:val="0"/>
          <w:numId w:val="2"/>
        </w:numPr>
      </w:pPr>
      <w:r>
        <w:t>Popis chování modelu dle skutečnosti, popsat případné rozdíly oproti zadání, pokud jsou</w:t>
      </w:r>
    </w:p>
    <w:p w14:paraId="6C13A637" w14:textId="16F18C73" w:rsidR="008E1798" w:rsidRDefault="008E1798" w:rsidP="008E1798">
      <w:pPr>
        <w:pStyle w:val="Odstavecseseznamem"/>
        <w:numPr>
          <w:ilvl w:val="0"/>
          <w:numId w:val="2"/>
        </w:numPr>
      </w:pPr>
      <w:r>
        <w:t>Řídící kód HW modelu, ukázka, popis a vysvětlení</w:t>
      </w:r>
    </w:p>
    <w:p w14:paraId="34A0F532" w14:textId="66520740" w:rsidR="008E1798" w:rsidRDefault="008E1798" w:rsidP="008E1798">
      <w:pPr>
        <w:pStyle w:val="Odstavecseseznamem"/>
        <w:numPr>
          <w:ilvl w:val="0"/>
          <w:numId w:val="2"/>
        </w:numPr>
      </w:pPr>
      <w:r>
        <w:t>Kód pro sběr a ukládání dat na straně PC – ukázka, popis a vysvětlení. Vysvětlit úpravy kódu, které tým provedl (oproti verzi poskytnutého kódu), popis způsobu komunikace (protokol, typ propojení, …)</w:t>
      </w:r>
      <w:r w:rsidR="00B66099">
        <w:t>, popis umístění souboru s daty, struktura souboru a data ,která obsahuje</w:t>
      </w:r>
    </w:p>
    <w:p w14:paraId="520ECC9B" w14:textId="2121DA55" w:rsidR="00B54972" w:rsidRDefault="00B54972" w:rsidP="00B54972">
      <w:pPr>
        <w:pStyle w:val="Odstavecseseznamem"/>
        <w:numPr>
          <w:ilvl w:val="0"/>
          <w:numId w:val="2"/>
        </w:numPr>
      </w:pPr>
      <w:r>
        <w:t>Slabé stránky řešení – popis slabých stránek a nevýhod vypracovaného řešení, teoretický popis možností pro zlepšení.</w:t>
      </w:r>
    </w:p>
    <w:p w14:paraId="36F7AC8B" w14:textId="6C60A2BF" w:rsidR="00B54972" w:rsidRDefault="00B54972" w:rsidP="008E1798">
      <w:pPr>
        <w:pStyle w:val="Odstavecseseznamem"/>
        <w:numPr>
          <w:ilvl w:val="0"/>
          <w:numId w:val="2"/>
        </w:numPr>
      </w:pPr>
      <w:r>
        <w:t>Popis vývoje řešení – jak spolupracoval tým, kdo se na čem podílel a jakým způsobem. Co z potřebných znalostí pro zpracování projektu bylo pro tým zcela nové a co nového se členové týmu naučili.</w:t>
      </w:r>
    </w:p>
    <w:p w14:paraId="41DB3E24" w14:textId="3CBCEDB2" w:rsidR="00B54972" w:rsidRDefault="00B54972" w:rsidP="008E1798">
      <w:pPr>
        <w:pStyle w:val="Odstavecseseznamem"/>
        <w:numPr>
          <w:ilvl w:val="0"/>
          <w:numId w:val="2"/>
        </w:numPr>
      </w:pPr>
      <w:r>
        <w:t>Závěr</w:t>
      </w:r>
    </w:p>
    <w:p w14:paraId="3E3B0EE7" w14:textId="58078F81" w:rsidR="00B54972" w:rsidRDefault="00B54972" w:rsidP="008E1798">
      <w:pPr>
        <w:pStyle w:val="Odstavecseseznamem"/>
        <w:numPr>
          <w:ilvl w:val="0"/>
          <w:numId w:val="2"/>
        </w:numPr>
      </w:pPr>
      <w:r>
        <w:t>Zdroje</w:t>
      </w:r>
    </w:p>
    <w:p w14:paraId="20E3DFEB" w14:textId="77777777" w:rsidR="00B54972" w:rsidRDefault="00B54972" w:rsidP="00B54972"/>
    <w:p w14:paraId="19E37899" w14:textId="21987D43" w:rsidR="00B54972" w:rsidRDefault="00B54972" w:rsidP="00B54972">
      <w:r>
        <w:t>Pozn.:</w:t>
      </w:r>
    </w:p>
    <w:p w14:paraId="09B963E6" w14:textId="10794D2C" w:rsidR="00B54972" w:rsidRDefault="00B54972" w:rsidP="00B54972">
      <w:pPr>
        <w:pStyle w:val="Odstavecseseznamem"/>
        <w:numPr>
          <w:ilvl w:val="0"/>
          <w:numId w:val="3"/>
        </w:numPr>
      </w:pPr>
      <w:r>
        <w:t>Citace dle ISO 690</w:t>
      </w:r>
    </w:p>
    <w:p w14:paraId="4173A128" w14:textId="685F1FF3" w:rsidR="00B54972" w:rsidRDefault="00B54972" w:rsidP="00B54972">
      <w:pPr>
        <w:pStyle w:val="Odstavecseseznamem"/>
        <w:numPr>
          <w:ilvl w:val="0"/>
          <w:numId w:val="3"/>
        </w:numPr>
      </w:pPr>
      <w:r>
        <w:t>Za celý tým odevzdává práci pouze jeden člen přes Portál</w:t>
      </w:r>
    </w:p>
    <w:p w14:paraId="0BC4C2FD" w14:textId="266C987E" w:rsidR="00B54972" w:rsidRDefault="00B54972" w:rsidP="00B54972">
      <w:pPr>
        <w:pStyle w:val="Odstavecseseznamem"/>
        <w:numPr>
          <w:ilvl w:val="0"/>
          <w:numId w:val="3"/>
        </w:numPr>
      </w:pPr>
      <w:r>
        <w:t>Využívat vlastní fotografie modelu, printscreeny grafického kódu apod.</w:t>
      </w:r>
    </w:p>
    <w:p w14:paraId="5E9905A8" w14:textId="5900736C" w:rsidR="004950EF" w:rsidRDefault="004950EF" w:rsidP="00B54972">
      <w:pPr>
        <w:pStyle w:val="Odstavecseseznamem"/>
        <w:numPr>
          <w:ilvl w:val="0"/>
          <w:numId w:val="3"/>
        </w:numPr>
      </w:pPr>
      <w:r>
        <w:t>Práce je portálem kontrolována na plagiátorství.</w:t>
      </w:r>
    </w:p>
    <w:sectPr w:rsidR="004950EF" w:rsidSect="00B549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A1B5" w14:textId="77777777" w:rsidR="003A0261" w:rsidRDefault="003A0261" w:rsidP="00B54972">
      <w:pPr>
        <w:spacing w:after="0" w:line="240" w:lineRule="auto"/>
      </w:pPr>
      <w:r>
        <w:separator/>
      </w:r>
    </w:p>
  </w:endnote>
  <w:endnote w:type="continuationSeparator" w:id="0">
    <w:p w14:paraId="354EF651" w14:textId="77777777" w:rsidR="003A0261" w:rsidRDefault="003A0261" w:rsidP="00B5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779313"/>
      <w:docPartObj>
        <w:docPartGallery w:val="Page Numbers (Bottom of Page)"/>
        <w:docPartUnique/>
      </w:docPartObj>
    </w:sdtPr>
    <w:sdtContent>
      <w:p w14:paraId="420C0CD3" w14:textId="65E3D7A3" w:rsidR="00B54972" w:rsidRDefault="00B5497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61581" w14:textId="77777777" w:rsidR="00B54972" w:rsidRDefault="00B549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B546" w14:textId="77777777" w:rsidR="003A0261" w:rsidRDefault="003A0261" w:rsidP="00B54972">
      <w:pPr>
        <w:spacing w:after="0" w:line="240" w:lineRule="auto"/>
      </w:pPr>
      <w:r>
        <w:separator/>
      </w:r>
    </w:p>
  </w:footnote>
  <w:footnote w:type="continuationSeparator" w:id="0">
    <w:p w14:paraId="6DDCB482" w14:textId="77777777" w:rsidR="003A0261" w:rsidRDefault="003A0261" w:rsidP="00B5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5FFA" w14:textId="1E8BC18C" w:rsidR="00B54972" w:rsidRDefault="00B54972">
    <w:pPr>
      <w:pStyle w:val="Zhlav"/>
    </w:pPr>
    <w:r>
      <w:t>FST/KPV</w:t>
    </w:r>
    <w:r>
      <w:tab/>
      <w:t>KPV/APS</w:t>
    </w:r>
    <w:r>
      <w:tab/>
      <w:t>projekt: Řízení brány se sběrem 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62F"/>
    <w:multiLevelType w:val="hybridMultilevel"/>
    <w:tmpl w:val="EF008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4D7"/>
    <w:multiLevelType w:val="hybridMultilevel"/>
    <w:tmpl w:val="EED2A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8DF"/>
    <w:multiLevelType w:val="hybridMultilevel"/>
    <w:tmpl w:val="77628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321641">
    <w:abstractNumId w:val="0"/>
  </w:num>
  <w:num w:numId="2" w16cid:durableId="1579511064">
    <w:abstractNumId w:val="1"/>
  </w:num>
  <w:num w:numId="3" w16cid:durableId="84359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98"/>
    <w:rsid w:val="003A0261"/>
    <w:rsid w:val="004950EF"/>
    <w:rsid w:val="00881AE0"/>
    <w:rsid w:val="008E1798"/>
    <w:rsid w:val="00A0589E"/>
    <w:rsid w:val="00A2101C"/>
    <w:rsid w:val="00B54972"/>
    <w:rsid w:val="00B66099"/>
    <w:rsid w:val="00D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E3A22"/>
  <w15:chartTrackingRefBased/>
  <w15:docId w15:val="{6EA4BBC5-E3F0-4CFA-A62F-65B391D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7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972"/>
  </w:style>
  <w:style w:type="paragraph" w:styleId="Zpat">
    <w:name w:val="footer"/>
    <w:basedOn w:val="Normln"/>
    <w:link w:val="ZpatChar"/>
    <w:uiPriority w:val="99"/>
    <w:unhideWhenUsed/>
    <w:rsid w:val="00B5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Malaga</dc:creator>
  <cp:keywords/>
  <dc:description/>
  <cp:lastModifiedBy>Mirek Malaga</cp:lastModifiedBy>
  <cp:revision>3</cp:revision>
  <dcterms:created xsi:type="dcterms:W3CDTF">2023-10-29T18:12:00Z</dcterms:created>
  <dcterms:modified xsi:type="dcterms:W3CDTF">2023-10-29T18:36:00Z</dcterms:modified>
</cp:coreProperties>
</file>